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D34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6" DrawAspect="Icon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21A1"/>
    <w:rsid w:val="1AB01AA7"/>
    <w:rsid w:val="36375F81"/>
    <w:rsid w:val="393E6888"/>
    <w:rsid w:val="3D0F064E"/>
    <w:rsid w:val="40A00054"/>
    <w:rsid w:val="57925E31"/>
    <w:rsid w:val="6FF90ABC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2022-05-07T05:04:00Z</dcterms:created>
  <dc:creator>Administrator</dc:creator>
  <cp:lastModifiedBy>小邓</cp:lastModifiedBy>
  <dcterms:modified xsi:type="dcterms:W3CDTF">2026-05-14T02:49:23Z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C81CCE868110459EBD7CB3EDD5C856A3</vt:lpwstr>
  </property>
  <property fmtid="{D5CDD505-2E9C-101B-9397-08002B2CF9AE}" pid="4" name="KSOTemplateDocerSaveRecord">
    <vt:lpwstr>eyJoZGlkIjoiYmQ3OWRhYTcyOTI5MWY4NmFhOTg1YjlmMGNjZmYzMGEiLCJ1c2VySWQiOiIxMTUwNzEzNjc1In0=</vt:lpwstr>
  </property>
</Properties>
</file>